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ACF7" w14:textId="77777777" w:rsidR="00367BD2" w:rsidRDefault="00884E09" w:rsidP="00884E09">
      <w:pPr>
        <w:jc w:val="center"/>
      </w:pPr>
      <w:r>
        <w:rPr>
          <w:noProof/>
        </w:rPr>
        <w:drawing>
          <wp:inline distT="0" distB="0" distL="0" distR="0" wp14:anchorId="64FF6037" wp14:editId="50CD13C0">
            <wp:extent cx="854447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447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38448" w14:textId="77777777" w:rsidR="0025637A" w:rsidRDefault="0025637A" w:rsidP="0025637A">
      <w:pPr>
        <w:jc w:val="center"/>
      </w:pPr>
    </w:p>
    <w:p w14:paraId="53667E12" w14:textId="66E11C16" w:rsidR="00884E09" w:rsidRDefault="00884E09" w:rsidP="0025637A">
      <w:pPr>
        <w:jc w:val="center"/>
      </w:pPr>
      <w:r>
        <w:t>PARENT/GUARDIAN PERMISSION</w:t>
      </w:r>
      <w:r w:rsidR="0025637A">
        <w:t>: 20</w:t>
      </w:r>
      <w:r w:rsidR="004021BB">
        <w:t>2</w:t>
      </w:r>
      <w:r w:rsidR="00546EBA">
        <w:t>1</w:t>
      </w:r>
      <w:r w:rsidR="0025637A">
        <w:t>-</w:t>
      </w:r>
      <w:r w:rsidR="00691A6C">
        <w:t>20</w:t>
      </w:r>
      <w:r w:rsidR="0025637A">
        <w:t>2</w:t>
      </w:r>
      <w:r w:rsidR="00546EBA">
        <w:t>2</w:t>
      </w:r>
      <w:r w:rsidR="0025637A">
        <w:t xml:space="preserve"> School Year</w:t>
      </w:r>
    </w:p>
    <w:p w14:paraId="1DFF500F" w14:textId="77777777" w:rsidR="00884E09" w:rsidRDefault="00884E09" w:rsidP="00884E09">
      <w:pPr>
        <w:jc w:val="center"/>
      </w:pPr>
      <w:r>
        <w:t xml:space="preserve">FOR OTHER INDIVIDUALS TO RETRIVE MY CHILD(REN) </w:t>
      </w:r>
    </w:p>
    <w:p w14:paraId="66AF174E" w14:textId="77777777" w:rsidR="00884E09" w:rsidRDefault="00884E09" w:rsidP="00884E09"/>
    <w:p w14:paraId="661DEC97" w14:textId="77777777" w:rsidR="00884E09" w:rsidRDefault="00884E09" w:rsidP="00884E09">
      <w:r>
        <w:t>Please note that I give the following individuals permi</w:t>
      </w:r>
      <w:r w:rsidR="00BA7A1E">
        <w:t xml:space="preserve">ssion to retrieve my child(ren) </w:t>
      </w:r>
      <w:r>
        <w:t xml:space="preserve">from the Hillel Community Day School campus at dismissal, </w:t>
      </w:r>
      <w:r w:rsidR="00BD1974">
        <w:t xml:space="preserve">for appointments during the day, or </w:t>
      </w:r>
      <w:r w:rsidR="00BA7A1E">
        <w:t>from After School Connection.</w:t>
      </w:r>
    </w:p>
    <w:p w14:paraId="250A5438" w14:textId="77777777" w:rsidR="00BA7A1E" w:rsidRDefault="00BA7A1E" w:rsidP="00884E09"/>
    <w:p w14:paraId="184DA962" w14:textId="77777777" w:rsidR="00BA7A1E" w:rsidRDefault="00BA7A1E" w:rsidP="0025637A">
      <w:pPr>
        <w:jc w:val="both"/>
      </w:pPr>
      <w:r w:rsidRPr="00BA7A1E">
        <w:rPr>
          <w:b/>
        </w:rPr>
        <w:t>Child(ren</w:t>
      </w:r>
      <w:r w:rsidR="00FC2043">
        <w:rPr>
          <w:b/>
        </w:rPr>
        <w:t>)</w:t>
      </w:r>
      <w:r w:rsidRPr="00BA7A1E">
        <w:rPr>
          <w:b/>
        </w:rPr>
        <w:t>’s names</w:t>
      </w:r>
      <w:r>
        <w:t>: ____________________________________________________________</w:t>
      </w:r>
    </w:p>
    <w:p w14:paraId="7667E18D" w14:textId="77777777" w:rsidR="00884E09" w:rsidRDefault="00884E09" w:rsidP="0025637A">
      <w:pPr>
        <w:jc w:val="both"/>
      </w:pPr>
    </w:p>
    <w:p w14:paraId="0A44CCF8" w14:textId="77777777" w:rsidR="00BA7A1E" w:rsidRDefault="00BA7A1E" w:rsidP="0025637A">
      <w:pPr>
        <w:spacing w:line="276" w:lineRule="auto"/>
        <w:jc w:val="both"/>
      </w:pPr>
      <w:r>
        <w:t>Retrieval Person</w:t>
      </w:r>
      <w:r w:rsidR="00FC2043">
        <w:t>’s</w:t>
      </w:r>
      <w:r>
        <w:t xml:space="preserve"> </w:t>
      </w:r>
      <w:r w:rsidR="00884E09">
        <w:t>Name (please print) ________________________________________</w:t>
      </w:r>
      <w:r w:rsidR="0025637A">
        <w:t>__</w:t>
      </w:r>
      <w:r w:rsidR="00884E09">
        <w:t>____</w:t>
      </w:r>
    </w:p>
    <w:p w14:paraId="0C780B8E" w14:textId="77777777" w:rsidR="00BA7A1E" w:rsidRDefault="0025637A" w:rsidP="0025637A">
      <w:pPr>
        <w:spacing w:line="276" w:lineRule="auto"/>
        <w:jc w:val="both"/>
      </w:pPr>
      <w:r>
        <w:t>Retrieval Person’s Contact Info (cell # is preferable): ___________________________________</w:t>
      </w:r>
    </w:p>
    <w:p w14:paraId="746008AB" w14:textId="77777777" w:rsidR="00884E09" w:rsidRDefault="00BA7A1E" w:rsidP="0025637A">
      <w:pPr>
        <w:spacing w:line="276" w:lineRule="auto"/>
        <w:jc w:val="both"/>
      </w:pPr>
      <w:r>
        <w:t>Rel</w:t>
      </w:r>
      <w:r w:rsidR="00884E09">
        <w:t>ationship to child: _____________________________________________________</w:t>
      </w:r>
      <w:r w:rsidR="0025637A">
        <w:t>__</w:t>
      </w:r>
      <w:r w:rsidR="00884E09">
        <w:t>_____</w:t>
      </w:r>
    </w:p>
    <w:p w14:paraId="23399045" w14:textId="77777777" w:rsidR="00884E09" w:rsidRDefault="00884E09" w:rsidP="00884E09"/>
    <w:p w14:paraId="72605C30" w14:textId="77777777" w:rsidR="0025637A" w:rsidRDefault="0025637A" w:rsidP="0025637A">
      <w:pPr>
        <w:spacing w:line="276" w:lineRule="auto"/>
        <w:jc w:val="both"/>
      </w:pPr>
      <w:r>
        <w:t>Retrieval Person’s Name (please print) ______________________________________________</w:t>
      </w:r>
    </w:p>
    <w:p w14:paraId="75BD9552" w14:textId="77777777" w:rsidR="0025637A" w:rsidRDefault="0025637A" w:rsidP="0025637A">
      <w:pPr>
        <w:spacing w:line="276" w:lineRule="auto"/>
        <w:jc w:val="both"/>
      </w:pPr>
      <w:r>
        <w:t>Retrieval Person’s Contact Info (cell # is preferable): ___________________________________</w:t>
      </w:r>
    </w:p>
    <w:p w14:paraId="05165C9C" w14:textId="77777777" w:rsidR="00884E09" w:rsidRDefault="0025637A" w:rsidP="0025637A">
      <w:pPr>
        <w:spacing w:line="276" w:lineRule="auto"/>
        <w:jc w:val="both"/>
      </w:pPr>
      <w:r>
        <w:t>Relationship to child: ____________________________________________________________</w:t>
      </w:r>
    </w:p>
    <w:p w14:paraId="45EB7CDA" w14:textId="77777777" w:rsidR="00884E09" w:rsidRDefault="00884E09" w:rsidP="00884E09"/>
    <w:p w14:paraId="7621892A" w14:textId="77777777" w:rsidR="0025637A" w:rsidRDefault="0025637A" w:rsidP="0025637A">
      <w:pPr>
        <w:spacing w:line="276" w:lineRule="auto"/>
        <w:jc w:val="both"/>
      </w:pPr>
      <w:r>
        <w:t>Retrieval Person’s Name (please print) ______________________________________________</w:t>
      </w:r>
    </w:p>
    <w:p w14:paraId="7F980584" w14:textId="77777777" w:rsidR="0025637A" w:rsidRDefault="0025637A" w:rsidP="0025637A">
      <w:pPr>
        <w:spacing w:line="276" w:lineRule="auto"/>
        <w:jc w:val="both"/>
      </w:pPr>
      <w:r>
        <w:t>Retrieval Person’s Contact Info (cell # is preferable): ___________________________________</w:t>
      </w:r>
    </w:p>
    <w:p w14:paraId="0618A380" w14:textId="77777777" w:rsidR="0025637A" w:rsidRDefault="0025637A" w:rsidP="0025637A">
      <w:pPr>
        <w:spacing w:line="276" w:lineRule="auto"/>
        <w:jc w:val="both"/>
      </w:pPr>
      <w:r>
        <w:t>Relationship to child: ____________________________________________________________</w:t>
      </w:r>
    </w:p>
    <w:p w14:paraId="7A45136E" w14:textId="77777777" w:rsidR="00884E09" w:rsidRDefault="00884E09" w:rsidP="00884E09"/>
    <w:p w14:paraId="47074A10" w14:textId="77777777" w:rsidR="0025637A" w:rsidRDefault="0025637A" w:rsidP="0025637A">
      <w:pPr>
        <w:spacing w:line="276" w:lineRule="auto"/>
        <w:jc w:val="both"/>
      </w:pPr>
      <w:r>
        <w:t>Retrieval Person’s Name (please print) ______________________________________________</w:t>
      </w:r>
    </w:p>
    <w:p w14:paraId="7DB11F40" w14:textId="77777777" w:rsidR="0025637A" w:rsidRDefault="0025637A" w:rsidP="0025637A">
      <w:pPr>
        <w:spacing w:line="276" w:lineRule="auto"/>
        <w:jc w:val="both"/>
      </w:pPr>
      <w:r>
        <w:t>Retrieval Person’s Contact Info (cell # is preferable): ___________________________________</w:t>
      </w:r>
    </w:p>
    <w:p w14:paraId="0F08D97B" w14:textId="77777777" w:rsidR="00884E09" w:rsidRDefault="0025637A" w:rsidP="0025637A">
      <w:pPr>
        <w:spacing w:line="276" w:lineRule="auto"/>
        <w:jc w:val="both"/>
      </w:pPr>
      <w:r>
        <w:t>Relationship to child: ____________________________________________________________</w:t>
      </w:r>
    </w:p>
    <w:p w14:paraId="618C07A4" w14:textId="77777777" w:rsidR="00884E09" w:rsidRDefault="00884E09" w:rsidP="00884E09"/>
    <w:p w14:paraId="540E151D" w14:textId="77777777" w:rsidR="0025637A" w:rsidRDefault="0025637A" w:rsidP="0025637A">
      <w:pPr>
        <w:spacing w:line="276" w:lineRule="auto"/>
        <w:jc w:val="both"/>
      </w:pPr>
      <w:r>
        <w:t>Retrieval Person’s Name (please print) ______________________________________________</w:t>
      </w:r>
    </w:p>
    <w:p w14:paraId="3B4CE103" w14:textId="77777777" w:rsidR="0025637A" w:rsidRDefault="0025637A" w:rsidP="0025637A">
      <w:pPr>
        <w:spacing w:line="276" w:lineRule="auto"/>
        <w:jc w:val="both"/>
      </w:pPr>
      <w:r>
        <w:t>Retrieval Person’s Contact Info (cell # is preferable): ___________________________________</w:t>
      </w:r>
    </w:p>
    <w:p w14:paraId="0F610403" w14:textId="77777777" w:rsidR="0025637A" w:rsidRDefault="0025637A" w:rsidP="0025637A">
      <w:pPr>
        <w:spacing w:line="276" w:lineRule="auto"/>
        <w:jc w:val="both"/>
      </w:pPr>
      <w:r>
        <w:t>Relationship to child: ____________________________________________________________</w:t>
      </w:r>
    </w:p>
    <w:p w14:paraId="17E3AB5A" w14:textId="77777777" w:rsidR="00884E09" w:rsidRDefault="00884E09" w:rsidP="00884E09"/>
    <w:p w14:paraId="14316162" w14:textId="77777777" w:rsidR="00884E09" w:rsidRDefault="00884E09" w:rsidP="00884E09">
      <w:r>
        <w:t xml:space="preserve">I will inform these individuals that they will be </w:t>
      </w:r>
      <w:r w:rsidR="00FC2043">
        <w:t>asked to show photo ID before my</w:t>
      </w:r>
      <w:r>
        <w:t xml:space="preserve"> child</w:t>
      </w:r>
      <w:r w:rsidR="00FC2043">
        <w:t>(ren)</w:t>
      </w:r>
      <w:r>
        <w:t xml:space="preserve"> will be released</w:t>
      </w:r>
      <w:r w:rsidR="00186E86">
        <w:t xml:space="preserve"> to their </w:t>
      </w:r>
      <w:r w:rsidR="0025637A">
        <w:t>custody and</w:t>
      </w:r>
      <w:r w:rsidR="00186E86">
        <w:t xml:space="preserve"> will also instruct them where to park and at which entrance to meet the bus</w:t>
      </w:r>
      <w:r w:rsidR="009D263A">
        <w:t xml:space="preserve"> monitor</w:t>
      </w:r>
      <w:r w:rsidR="00186E86">
        <w:t xml:space="preserve">, ASC </w:t>
      </w:r>
      <w:r w:rsidR="009D263A">
        <w:t xml:space="preserve">coordinator, </w:t>
      </w:r>
      <w:r w:rsidR="00186E86">
        <w:t>or</w:t>
      </w:r>
      <w:r w:rsidR="009D263A">
        <w:t xml:space="preserve"> main office personnel</w:t>
      </w:r>
      <w:r w:rsidR="00186E86">
        <w:t>.</w:t>
      </w:r>
      <w:r w:rsidR="004B7C75">
        <w:t xml:space="preserve">  As a parent, it is my responsibility to inform these individuals that they will be required to wear a mask, maintain social distancing and will have their temperature recorded via a thermal temperature analytic camera when retrieving my child(ren).</w:t>
      </w:r>
    </w:p>
    <w:p w14:paraId="45719D3B" w14:textId="77777777" w:rsidR="0025637A" w:rsidRDefault="0025637A" w:rsidP="00884E09"/>
    <w:p w14:paraId="32A9B5DA" w14:textId="77777777" w:rsidR="00884E09" w:rsidRDefault="00884E09" w:rsidP="00884E09"/>
    <w:p w14:paraId="33B248BC" w14:textId="77777777" w:rsidR="00884E09" w:rsidRDefault="00884E09" w:rsidP="00884E09">
      <w:r>
        <w:t>____________________________________________________</w:t>
      </w:r>
      <w:r>
        <w:tab/>
      </w:r>
      <w:r>
        <w:tab/>
        <w:t>_____________</w:t>
      </w:r>
    </w:p>
    <w:p w14:paraId="599D1449" w14:textId="77777777" w:rsidR="00884E09" w:rsidRDefault="00884E09" w:rsidP="00884E09">
      <w:r>
        <w:t>Parent</w:t>
      </w:r>
      <w:r w:rsidR="00BD1974">
        <w:t>/Guardian</w:t>
      </w:r>
      <w:r>
        <w:t xml:space="preserve"> name (please print)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7A201300" w14:textId="77777777" w:rsidR="00884E09" w:rsidRDefault="00884E09" w:rsidP="00884E09"/>
    <w:p w14:paraId="3B85E913" w14:textId="77777777" w:rsidR="00884E09" w:rsidRDefault="00884E09" w:rsidP="00884E09">
      <w:pPr>
        <w:pBdr>
          <w:bottom w:val="single" w:sz="12" w:space="1" w:color="auto"/>
        </w:pBdr>
      </w:pPr>
    </w:p>
    <w:p w14:paraId="1B4B6455" w14:textId="77777777" w:rsidR="00884E09" w:rsidRDefault="00884E09" w:rsidP="00884E09">
      <w:r>
        <w:t>Parent</w:t>
      </w:r>
      <w:r w:rsidR="00BD1974">
        <w:t>/Guardian</w:t>
      </w:r>
      <w:r>
        <w:t xml:space="preserve"> signature</w:t>
      </w:r>
    </w:p>
    <w:sectPr w:rsidR="00884E09" w:rsidSect="00884E0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E09"/>
    <w:rsid w:val="00091A7A"/>
    <w:rsid w:val="00186E86"/>
    <w:rsid w:val="0025637A"/>
    <w:rsid w:val="00367BD2"/>
    <w:rsid w:val="004021BB"/>
    <w:rsid w:val="00437CE3"/>
    <w:rsid w:val="004B7C75"/>
    <w:rsid w:val="00546EBA"/>
    <w:rsid w:val="00691A6C"/>
    <w:rsid w:val="007E221C"/>
    <w:rsid w:val="00884E09"/>
    <w:rsid w:val="009D263A"/>
    <w:rsid w:val="00BA7A1E"/>
    <w:rsid w:val="00BD1974"/>
    <w:rsid w:val="00E36473"/>
    <w:rsid w:val="00FC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CD0C"/>
  <w15:docId w15:val="{EF892E8E-7787-45EB-B669-ACD5D45D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3F8FD2991FB45985A94972525E399" ma:contentTypeVersion="918" ma:contentTypeDescription="Create a new document." ma:contentTypeScope="" ma:versionID="9c05f06d02e55dd629302d5cd2e9d2a2">
  <xsd:schema xmlns:xsd="http://www.w3.org/2001/XMLSchema" xmlns:xs="http://www.w3.org/2001/XMLSchema" xmlns:p="http://schemas.microsoft.com/office/2006/metadata/properties" xmlns:ns2="7a9255b5-2bcb-4c40-bc3b-5a9fd467c334" xmlns:ns3="08dd2d73-a2e8-4649-b0c3-08c15e8c7cfb" targetNamespace="http://schemas.microsoft.com/office/2006/metadata/properties" ma:root="true" ma:fieldsID="857bbee794e1e0eeb38caf378fb63695" ns2:_="" ns3:_="">
    <xsd:import namespace="7a9255b5-2bcb-4c40-bc3b-5a9fd467c334"/>
    <xsd:import namespace="08dd2d73-a2e8-4649-b0c3-08c15e8c7c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255b5-2bcb-4c40-bc3b-5a9fd467c3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d2d73-a2e8-4649-b0c3-08c15e8c7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9255b5-2bcb-4c40-bc3b-5a9fd467c334">45F5P2ZWMRX6-701729140-319356</_dlc_DocId>
    <_dlc_DocIdUrl xmlns="7a9255b5-2bcb-4c40-bc3b-5a9fd467c334">
      <Url>https://hcdsny.sharepoint.com/sites/HillelCommunityDaySchoolFileShare/_layouts/15/DocIdRedir.aspx?ID=45F5P2ZWMRX6-701729140-319356</Url>
      <Description>45F5P2ZWMRX6-701729140-319356</Description>
    </_dlc_DocIdUrl>
    <SharedWithUsers xmlns="7a9255b5-2bcb-4c40-bc3b-5a9fd467c334">
      <UserInfo>
        <DisplayName>Christine Dunnigan</DisplayName>
        <AccountId>116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928F7E-0A1A-49AA-8662-DF48963DA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255b5-2bcb-4c40-bc3b-5a9fd467c334"/>
    <ds:schemaRef ds:uri="08dd2d73-a2e8-4649-b0c3-08c15e8c7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A7A7D-C35E-4490-A10E-BB1B958AA90D}">
  <ds:schemaRefs>
    <ds:schemaRef ds:uri="http://schemas.microsoft.com/office/2006/metadata/properties"/>
    <ds:schemaRef ds:uri="http://schemas.microsoft.com/office/infopath/2007/PartnerControls"/>
    <ds:schemaRef ds:uri="7a9255b5-2bcb-4c40-bc3b-5a9fd467c334"/>
  </ds:schemaRefs>
</ds:datastoreItem>
</file>

<file path=customXml/itemProps3.xml><?xml version="1.0" encoding="utf-8"?>
<ds:datastoreItem xmlns:ds="http://schemas.openxmlformats.org/officeDocument/2006/customXml" ds:itemID="{01484E80-B366-4329-93D6-2F408A0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DE28DB-4A85-4DF0-A254-07FAA96A641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Siringo</dc:creator>
  <cp:lastModifiedBy>Kari Zollweg</cp:lastModifiedBy>
  <cp:revision>2</cp:revision>
  <cp:lastPrinted>2020-08-06T14:53:00Z</cp:lastPrinted>
  <dcterms:created xsi:type="dcterms:W3CDTF">2021-06-28T14:56:00Z</dcterms:created>
  <dcterms:modified xsi:type="dcterms:W3CDTF">2021-06-28T14:56:00Z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0x0101009E83F8FD2991FB45985A94972525E399</vt:lpwstr>
  </property>
  <property fmtid="{D5CDD505-2E9C-101B-9397-08002B2CF9AE}" pid="3" name="Order">
    <vt:r8>5399700</vt:r8>
  </property>
  <property fmtid="{D5CDD505-2E9C-101B-9397-08002B2CF9AE}" pid="4" name="_dlc_DocIdItemGuid">
    <vt:lpwstr>5790461c-9e4a-41a3-ae3a-24361455666f</vt:lpwstr>
  </property>
</Properties>
</file>