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3F1F" w14:textId="51A6C2FE" w:rsidR="00F877EC" w:rsidRDefault="005611B8" w:rsidP="00DC644A">
      <w:pPr>
        <w:jc w:val="center"/>
        <w:rPr>
          <w:b/>
        </w:rPr>
      </w:pPr>
      <w:r>
        <w:rPr>
          <w:b/>
        </w:rPr>
        <w:t>20</w:t>
      </w:r>
      <w:r w:rsidR="00656A89">
        <w:rPr>
          <w:b/>
        </w:rPr>
        <w:t>2</w:t>
      </w:r>
      <w:r w:rsidR="00923D5A">
        <w:rPr>
          <w:b/>
        </w:rPr>
        <w:t>1</w:t>
      </w:r>
      <w:r w:rsidR="00656A89">
        <w:rPr>
          <w:b/>
        </w:rPr>
        <w:t>-202</w:t>
      </w:r>
      <w:r w:rsidR="00923D5A">
        <w:rPr>
          <w:b/>
        </w:rPr>
        <w:t>2</w:t>
      </w:r>
      <w:r>
        <w:rPr>
          <w:b/>
        </w:rPr>
        <w:t xml:space="preserve"> School Year</w:t>
      </w:r>
    </w:p>
    <w:p w14:paraId="5B627009" w14:textId="77777777" w:rsidR="003505CE" w:rsidRDefault="00DC644A" w:rsidP="00DC644A">
      <w:pPr>
        <w:jc w:val="center"/>
        <w:rPr>
          <w:b/>
        </w:rPr>
      </w:pPr>
      <w:r>
        <w:rPr>
          <w:b/>
        </w:rPr>
        <w:t>PARENT/GUARDIAN AUTHORIZATION FOR LOAN OF TEXTBOOKS</w:t>
      </w:r>
    </w:p>
    <w:p w14:paraId="6A70F90F" w14:textId="77777777" w:rsidR="00A12970" w:rsidRDefault="00A12970" w:rsidP="00DC644A">
      <w:pPr>
        <w:rPr>
          <w:b/>
        </w:rPr>
      </w:pPr>
    </w:p>
    <w:p w14:paraId="0B0FB4F4" w14:textId="77777777" w:rsidR="00DC644A" w:rsidRDefault="00DC644A" w:rsidP="00DC644A">
      <w:r>
        <w:t xml:space="preserve">General Studies textbooks are loaned to our students by the </w:t>
      </w:r>
      <w:r w:rsidR="004028DA">
        <w:t>public school</w:t>
      </w:r>
      <w:r>
        <w:t xml:space="preserve"> district in which you reside.</w:t>
      </w:r>
    </w:p>
    <w:p w14:paraId="623B568E" w14:textId="77777777" w:rsidR="00DC644A" w:rsidRDefault="00DC644A" w:rsidP="00DC644A">
      <w:pPr>
        <w:jc w:val="center"/>
        <w:rPr>
          <w:u w:val="single"/>
        </w:rPr>
      </w:pPr>
    </w:p>
    <w:p w14:paraId="19747BC0" w14:textId="77777777" w:rsidR="00DC644A" w:rsidRDefault="00DC644A" w:rsidP="00DC644A">
      <w:r>
        <w:t>Student Name: ________________________________________________________________________</w:t>
      </w:r>
    </w:p>
    <w:p w14:paraId="24BC3963" w14:textId="77777777" w:rsidR="00DC644A" w:rsidRDefault="00DC644A" w:rsidP="00DC644A">
      <w:r>
        <w:t>Student’s Address: _____________________________________________________________________</w:t>
      </w:r>
    </w:p>
    <w:p w14:paraId="63F24D20" w14:textId="77777777" w:rsidR="00DC644A" w:rsidRDefault="00DC644A" w:rsidP="00DC644A">
      <w:r>
        <w:t>_____________________________________________________________________________________</w:t>
      </w:r>
    </w:p>
    <w:p w14:paraId="6185AD5F" w14:textId="77777777" w:rsidR="00DC644A" w:rsidRDefault="00DC644A" w:rsidP="00DC644A">
      <w:r>
        <w:t>Name of Public School District residing in: ___________________________________________________</w:t>
      </w:r>
    </w:p>
    <w:p w14:paraId="6059132A" w14:textId="77777777" w:rsidR="00DC644A" w:rsidRDefault="00DC644A" w:rsidP="00DC644A">
      <w:pPr>
        <w:rPr>
          <w:u w:val="single"/>
        </w:rPr>
      </w:pPr>
      <w:r>
        <w:t xml:space="preserve">Name of Nonpublic School attending: </w:t>
      </w:r>
      <w:r>
        <w:rPr>
          <w:u w:val="single"/>
        </w:rPr>
        <w:t>Hillel Community Day School ______________________________</w:t>
      </w:r>
    </w:p>
    <w:p w14:paraId="5441238C" w14:textId="77777777" w:rsidR="00DC644A" w:rsidRDefault="00DC644A" w:rsidP="00DC644A">
      <w:pPr>
        <w:rPr>
          <w:u w:val="single"/>
        </w:rPr>
      </w:pPr>
    </w:p>
    <w:p w14:paraId="61FDA446" w14:textId="77777777" w:rsidR="00DC644A" w:rsidRDefault="00DC644A" w:rsidP="00DC644A">
      <w:pPr>
        <w:jc w:val="center"/>
        <w:rPr>
          <w:b/>
        </w:rPr>
      </w:pPr>
      <w:r>
        <w:rPr>
          <w:b/>
        </w:rPr>
        <w:t>LOAN OF TEXTBOOKS</w:t>
      </w:r>
    </w:p>
    <w:p w14:paraId="5A93F947" w14:textId="77777777" w:rsidR="00F877EC" w:rsidRDefault="00DC644A" w:rsidP="00F877EC">
      <w:r>
        <w:t xml:space="preserve">I hereby request the Loan of Textbooks in the name of: </w:t>
      </w:r>
      <w:r w:rsidR="00F877EC">
        <w:t>(student’s name) ______________________________________</w:t>
      </w:r>
    </w:p>
    <w:p w14:paraId="79CF0F8D" w14:textId="77777777" w:rsidR="00DC644A" w:rsidRDefault="00DC644A" w:rsidP="00DC644A">
      <w:r>
        <w:t>I authorize Hillel Community Day School to act on behalf of this student in identifying and ordering books to be loaned to the student identified above, and residing in the school district above.  Textbooks must be maintained in good condition.  Replacement of damaged or lost textbooks is the responsibility of the student.</w:t>
      </w:r>
    </w:p>
    <w:p w14:paraId="1794909B" w14:textId="77777777" w:rsidR="00F877EC" w:rsidRDefault="00F877EC" w:rsidP="00DC644A"/>
    <w:p w14:paraId="397C51DE" w14:textId="77777777" w:rsidR="00DC644A" w:rsidRDefault="00DC644A" w:rsidP="00DC644A">
      <w:pPr>
        <w:pBdr>
          <w:bottom w:val="single" w:sz="12" w:space="1" w:color="auto"/>
        </w:pBdr>
      </w:pPr>
      <w:r w:rsidRPr="00DC644A">
        <w:rPr>
          <w:b/>
        </w:rPr>
        <w:t>SIGNATURE OF PARENT/GUARDIAN:</w:t>
      </w:r>
      <w:r>
        <w:t xml:space="preserve"> ___________________________________</w:t>
      </w:r>
      <w:r w:rsidR="00F877EC">
        <w:t>_____</w:t>
      </w:r>
      <w:r>
        <w:t xml:space="preserve">_ </w:t>
      </w:r>
      <w:r w:rsidRPr="00DC644A">
        <w:rPr>
          <w:b/>
        </w:rPr>
        <w:t>DATE:</w:t>
      </w:r>
      <w:r>
        <w:t xml:space="preserve"> ____________</w:t>
      </w:r>
      <w:r w:rsidR="00F877EC">
        <w:t>________</w:t>
      </w:r>
    </w:p>
    <w:p w14:paraId="715D7708" w14:textId="77777777" w:rsidR="00F877EC" w:rsidRDefault="00F877EC" w:rsidP="00DC644A">
      <w:pPr>
        <w:pBdr>
          <w:bottom w:val="single" w:sz="12" w:space="1" w:color="auto"/>
        </w:pBdr>
      </w:pPr>
    </w:p>
    <w:p w14:paraId="29AC4F64" w14:textId="77777777" w:rsidR="00F877EC" w:rsidRDefault="00F877EC" w:rsidP="00F877EC">
      <w:pPr>
        <w:jc w:val="center"/>
        <w:rPr>
          <w:b/>
        </w:rPr>
      </w:pPr>
    </w:p>
    <w:p w14:paraId="526E6EF1" w14:textId="77777777" w:rsidR="00F877EC" w:rsidRDefault="00F877EC" w:rsidP="00F877EC">
      <w:pPr>
        <w:jc w:val="center"/>
        <w:rPr>
          <w:b/>
        </w:rPr>
      </w:pPr>
      <w:r>
        <w:rPr>
          <w:b/>
        </w:rPr>
        <w:t>This Section or Office Use Only</w:t>
      </w:r>
    </w:p>
    <w:p w14:paraId="71A2F58E" w14:textId="77777777" w:rsidR="00F877EC" w:rsidRDefault="00F877EC" w:rsidP="00F877EC">
      <w:r>
        <w:t>I certify that the students above are students in our school and that the textbooks they request are required by said students for a period of one semester or longer.</w:t>
      </w:r>
    </w:p>
    <w:p w14:paraId="13B338E8" w14:textId="77777777" w:rsidR="00F877EC" w:rsidRDefault="00F877EC" w:rsidP="00F877EC">
      <w:r>
        <w:t>Signature of Nonpublic School Official: ________________________________________ Date: _____________________</w:t>
      </w:r>
    </w:p>
    <w:p w14:paraId="5D9ADA8C" w14:textId="77777777" w:rsidR="00F877EC" w:rsidRDefault="00F877EC" w:rsidP="00F877EC">
      <w:pPr>
        <w:rPr>
          <w:u w:val="single"/>
        </w:rPr>
      </w:pPr>
      <w:r>
        <w:t xml:space="preserve">Phone #: </w:t>
      </w:r>
      <w:r w:rsidRPr="00F877EC">
        <w:rPr>
          <w:u w:val="single"/>
        </w:rPr>
        <w:t>585-271-6877 Ext. 102</w:t>
      </w:r>
      <w:r>
        <w:rPr>
          <w:u w:val="single"/>
        </w:rPr>
        <w:t>________________________________________________________________________</w:t>
      </w:r>
    </w:p>
    <w:p w14:paraId="18BF0487" w14:textId="77777777" w:rsidR="00F877EC" w:rsidRDefault="00F877EC" w:rsidP="00F877EC">
      <w:pPr>
        <w:rPr>
          <w:u w:val="single"/>
        </w:rPr>
      </w:pPr>
      <w:r w:rsidRPr="00F877EC">
        <w:t>District Verification:</w:t>
      </w:r>
      <w:r>
        <w:rPr>
          <w:u w:val="single"/>
        </w:rPr>
        <w:t xml:space="preserve"> _______________________________________________________ </w:t>
      </w:r>
      <w:r w:rsidRPr="00F877EC">
        <w:t>Date:</w:t>
      </w:r>
      <w:r>
        <w:rPr>
          <w:u w:val="single"/>
        </w:rPr>
        <w:t xml:space="preserve"> _____________________</w:t>
      </w:r>
    </w:p>
    <w:p w14:paraId="731D7672" w14:textId="77777777" w:rsidR="00F877EC" w:rsidRDefault="00F877EC" w:rsidP="00F877EC">
      <w:pPr>
        <w:rPr>
          <w:b/>
        </w:rPr>
      </w:pPr>
    </w:p>
    <w:p w14:paraId="4C55F796" w14:textId="77777777" w:rsidR="00F877EC" w:rsidRPr="00F877EC" w:rsidRDefault="00F877EC" w:rsidP="00F877EC">
      <w:pPr>
        <w:rPr>
          <w:b/>
        </w:rPr>
      </w:pPr>
      <w:r>
        <w:rPr>
          <w:b/>
        </w:rPr>
        <w:t>Keep this form on file at the nonpublic school for the individual school districts for the duration of the student enrollment.</w:t>
      </w:r>
    </w:p>
    <w:sectPr w:rsidR="00F877EC" w:rsidRPr="00F877EC" w:rsidSect="00F877E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4A"/>
    <w:rsid w:val="000767A1"/>
    <w:rsid w:val="0025610E"/>
    <w:rsid w:val="003505CE"/>
    <w:rsid w:val="004028DA"/>
    <w:rsid w:val="005611B8"/>
    <w:rsid w:val="00656A89"/>
    <w:rsid w:val="007A3F20"/>
    <w:rsid w:val="00923D5A"/>
    <w:rsid w:val="00A12970"/>
    <w:rsid w:val="00DC644A"/>
    <w:rsid w:val="00F877EC"/>
    <w:rsid w:val="00FB6E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E0AE"/>
  <w15:chartTrackingRefBased/>
  <w15:docId w15:val="{0A8D56B9-5EE8-428A-BB38-BB17C967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83F8FD2991FB45985A94972525E399" ma:contentTypeVersion="918" ma:contentTypeDescription="Create a new document." ma:contentTypeScope="" ma:versionID="9c05f06d02e55dd629302d5cd2e9d2a2">
  <xsd:schema xmlns:xsd="http://www.w3.org/2001/XMLSchema" xmlns:xs="http://www.w3.org/2001/XMLSchema" xmlns:p="http://schemas.microsoft.com/office/2006/metadata/properties" xmlns:ns2="7a9255b5-2bcb-4c40-bc3b-5a9fd467c334" xmlns:ns3="08dd2d73-a2e8-4649-b0c3-08c15e8c7cfb" targetNamespace="http://schemas.microsoft.com/office/2006/metadata/properties" ma:root="true" ma:fieldsID="857bbee794e1e0eeb38caf378fb63695" ns2:_="" ns3:_="">
    <xsd:import namespace="7a9255b5-2bcb-4c40-bc3b-5a9fd467c334"/>
    <xsd:import namespace="08dd2d73-a2e8-4649-b0c3-08c15e8c7c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255b5-2bcb-4c40-bc3b-5a9fd467c3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d2d73-a2e8-4649-b0c3-08c15e8c7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a9255b5-2bcb-4c40-bc3b-5a9fd467c334">45F5P2ZWMRX6-701729140-319357</_dlc_DocId>
    <_dlc_DocIdUrl xmlns="7a9255b5-2bcb-4c40-bc3b-5a9fd467c334">
      <Url>https://hcdsny.sharepoint.com/sites/HillelCommunityDaySchoolFileShare/_layouts/15/DocIdRedir.aspx?ID=45F5P2ZWMRX6-701729140-319357</Url>
      <Description>45F5P2ZWMRX6-701729140-319357</Description>
    </_dlc_DocIdUrl>
    <SharedWithUsers xmlns="7a9255b5-2bcb-4c40-bc3b-5a9fd467c334">
      <UserInfo>
        <DisplayName>Christine Dunnigan</DisplayName>
        <AccountId>116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8BB03-2C68-431E-8A39-873870D7FF82}">
  <ds:schemaRefs>
    <ds:schemaRef ds:uri="http://schemas.microsoft.com/sharepoint/events"/>
  </ds:schemaRefs>
</ds:datastoreItem>
</file>

<file path=customXml/itemProps2.xml><?xml version="1.0" encoding="utf-8"?>
<ds:datastoreItem xmlns:ds="http://schemas.openxmlformats.org/officeDocument/2006/customXml" ds:itemID="{348572C3-B220-4EA2-80D7-3193C9A6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255b5-2bcb-4c40-bc3b-5a9fd467c334"/>
    <ds:schemaRef ds:uri="08dd2d73-a2e8-4649-b0c3-08c15e8c7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279EA-FBD5-4842-B237-24BF0C0399E1}">
  <ds:schemaRefs>
    <ds:schemaRef ds:uri="http://schemas.microsoft.com/office/2006/metadata/properties"/>
    <ds:schemaRef ds:uri="http://schemas.microsoft.com/office/infopath/2007/PartnerControls"/>
    <ds:schemaRef ds:uri="7a9255b5-2bcb-4c40-bc3b-5a9fd467c334"/>
  </ds:schemaRefs>
</ds:datastoreItem>
</file>

<file path=customXml/itemProps4.xml><?xml version="1.0" encoding="utf-8"?>
<ds:datastoreItem xmlns:ds="http://schemas.openxmlformats.org/officeDocument/2006/customXml" ds:itemID="{EAB31E3A-E140-4A5F-A126-C12945889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Kivel</dc:creator>
  <cp:keywords/>
  <dc:description/>
  <cp:lastModifiedBy>Kari Zollweg</cp:lastModifiedBy>
  <cp:revision>3</cp:revision>
  <cp:lastPrinted>2017-07-10T20:01:00Z</cp:lastPrinted>
  <dcterms:created xsi:type="dcterms:W3CDTF">2021-06-28T14:57:00Z</dcterms:created>
  <dcterms:modified xsi:type="dcterms:W3CDTF">2021-07-14T17:49:00Z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0x0101009E83F8FD2991FB45985A94972525E399</vt:lpwstr>
  </property>
  <property fmtid="{D5CDD505-2E9C-101B-9397-08002B2CF9AE}" pid="3" name="Order">
    <vt:r8>5400100</vt:r8>
  </property>
  <property fmtid="{D5CDD505-2E9C-101B-9397-08002B2CF9AE}" pid="4" name="_dlc_DocIdItemGuid">
    <vt:lpwstr>4d52c39e-1af4-4efc-b502-1ac210926952</vt:lpwstr>
  </property>
</Properties>
</file>