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94D8" w14:textId="77777777" w:rsidR="00F96528" w:rsidRDefault="00F96528" w:rsidP="00F965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C964414" wp14:editId="1F78E92E">
            <wp:extent cx="653561" cy="757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1" cy="7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FF02" w14:textId="77777777" w:rsidR="002C2550" w:rsidRPr="00872083" w:rsidRDefault="00872083" w:rsidP="00E16445">
      <w:pPr>
        <w:spacing w:after="0"/>
        <w:jc w:val="center"/>
        <w:rPr>
          <w:rFonts w:ascii="Times New Roman" w:hAnsi="Times New Roman" w:cs="Times New Roman"/>
          <w:b/>
        </w:rPr>
      </w:pPr>
      <w:r w:rsidRPr="00872083">
        <w:rPr>
          <w:rFonts w:ascii="Times New Roman" w:hAnsi="Times New Roman" w:cs="Times New Roman"/>
          <w:b/>
        </w:rPr>
        <w:t>HILLEL COMMUNITY DAY SCHOOL</w:t>
      </w:r>
    </w:p>
    <w:p w14:paraId="6D16AFB7" w14:textId="1BFA3C02" w:rsidR="00872083" w:rsidRPr="00872083" w:rsidRDefault="00872083" w:rsidP="00872083">
      <w:pPr>
        <w:spacing w:after="0"/>
        <w:jc w:val="center"/>
        <w:rPr>
          <w:rFonts w:ascii="Times New Roman" w:hAnsi="Times New Roman" w:cs="Times New Roman"/>
          <w:b/>
        </w:rPr>
      </w:pPr>
      <w:r w:rsidRPr="00872083">
        <w:rPr>
          <w:rFonts w:ascii="Times New Roman" w:hAnsi="Times New Roman" w:cs="Times New Roman"/>
          <w:b/>
        </w:rPr>
        <w:t>EMERGENCY HEALTH INFORMATION FORM</w:t>
      </w:r>
      <w:r w:rsidR="00671239">
        <w:rPr>
          <w:rFonts w:ascii="Times New Roman" w:hAnsi="Times New Roman" w:cs="Times New Roman"/>
          <w:b/>
        </w:rPr>
        <w:t xml:space="preserve"> 20</w:t>
      </w:r>
      <w:r w:rsidR="0092340D">
        <w:rPr>
          <w:rFonts w:ascii="Times New Roman" w:hAnsi="Times New Roman" w:cs="Times New Roman"/>
          <w:b/>
        </w:rPr>
        <w:t>2</w:t>
      </w:r>
      <w:r w:rsidR="00EC45F4">
        <w:rPr>
          <w:rFonts w:ascii="Times New Roman" w:hAnsi="Times New Roman" w:cs="Times New Roman"/>
          <w:b/>
        </w:rPr>
        <w:t>1</w:t>
      </w:r>
      <w:r w:rsidR="00DC7F92">
        <w:rPr>
          <w:rFonts w:ascii="Times New Roman" w:hAnsi="Times New Roman" w:cs="Times New Roman"/>
          <w:b/>
        </w:rPr>
        <w:t>-20</w:t>
      </w:r>
      <w:r w:rsidR="00C5379B">
        <w:rPr>
          <w:rFonts w:ascii="Times New Roman" w:hAnsi="Times New Roman" w:cs="Times New Roman"/>
          <w:b/>
        </w:rPr>
        <w:t>2</w:t>
      </w:r>
      <w:r w:rsidR="00EC45F4">
        <w:rPr>
          <w:rFonts w:ascii="Times New Roman" w:hAnsi="Times New Roman" w:cs="Times New Roman"/>
          <w:b/>
        </w:rPr>
        <w:t>2</w:t>
      </w:r>
    </w:p>
    <w:p w14:paraId="1A5FDDF8" w14:textId="77777777" w:rsidR="00872083" w:rsidRDefault="00872083" w:rsidP="00872083">
      <w:pPr>
        <w:spacing w:after="0"/>
        <w:jc w:val="center"/>
        <w:rPr>
          <w:rFonts w:ascii="Times New Roman" w:hAnsi="Times New Roman" w:cs="Times New Roman"/>
        </w:rPr>
      </w:pPr>
    </w:p>
    <w:p w14:paraId="6AD32884" w14:textId="77777777" w:rsidR="00872083" w:rsidRPr="00872083" w:rsidRDefault="00872083" w:rsidP="00872083">
      <w:pPr>
        <w:spacing w:after="0"/>
        <w:rPr>
          <w:rFonts w:ascii="Times New Roman" w:hAnsi="Times New Roman" w:cs="Times New Roman"/>
          <w:sz w:val="20"/>
        </w:rPr>
      </w:pPr>
      <w:r w:rsidRPr="00872083">
        <w:rPr>
          <w:rFonts w:ascii="Times New Roman" w:hAnsi="Times New Roman" w:cs="Times New Roman"/>
          <w:sz w:val="20"/>
        </w:rPr>
        <w:t>Dear Parents/Guardians,</w:t>
      </w:r>
    </w:p>
    <w:p w14:paraId="41C63D59" w14:textId="3B0CEAD7" w:rsidR="00872083" w:rsidRDefault="00872083" w:rsidP="00872083">
      <w:pPr>
        <w:spacing w:after="0"/>
        <w:rPr>
          <w:rFonts w:ascii="Times New Roman" w:hAnsi="Times New Roman" w:cs="Times New Roman"/>
          <w:b/>
          <w:sz w:val="20"/>
        </w:rPr>
      </w:pPr>
      <w:r w:rsidRPr="00872083">
        <w:rPr>
          <w:rFonts w:ascii="Times New Roman" w:hAnsi="Times New Roman" w:cs="Times New Roman"/>
          <w:sz w:val="20"/>
        </w:rPr>
        <w:t>We update our cumulative record files and Health Office data annually</w:t>
      </w:r>
      <w:r w:rsidRPr="00872083">
        <w:rPr>
          <w:rFonts w:ascii="Times New Roman" w:hAnsi="Times New Roman" w:cs="Times New Roman"/>
          <w:b/>
          <w:sz w:val="20"/>
        </w:rPr>
        <w:t xml:space="preserve">.  Please complete both sides of this information card, sign </w:t>
      </w:r>
      <w:proofErr w:type="gramStart"/>
      <w:r w:rsidRPr="00872083">
        <w:rPr>
          <w:rFonts w:ascii="Times New Roman" w:hAnsi="Times New Roman" w:cs="Times New Roman"/>
          <w:b/>
          <w:sz w:val="20"/>
        </w:rPr>
        <w:t>it</w:t>
      </w:r>
      <w:proofErr w:type="gramEnd"/>
      <w:r w:rsidRPr="00872083">
        <w:rPr>
          <w:rFonts w:ascii="Times New Roman" w:hAnsi="Times New Roman" w:cs="Times New Roman"/>
          <w:b/>
          <w:sz w:val="20"/>
        </w:rPr>
        <w:t xml:space="preserve"> and return it </w:t>
      </w:r>
      <w:r w:rsidR="00D522EC">
        <w:rPr>
          <w:rFonts w:ascii="Times New Roman" w:hAnsi="Times New Roman" w:cs="Times New Roman"/>
          <w:b/>
          <w:sz w:val="20"/>
        </w:rPr>
        <w:t xml:space="preserve">to the </w:t>
      </w:r>
      <w:r w:rsidR="00DC7F92">
        <w:rPr>
          <w:rFonts w:ascii="Times New Roman" w:hAnsi="Times New Roman" w:cs="Times New Roman"/>
          <w:b/>
          <w:sz w:val="20"/>
        </w:rPr>
        <w:t>main office by August 1</w:t>
      </w:r>
      <w:r w:rsidR="0092340D">
        <w:rPr>
          <w:rFonts w:ascii="Times New Roman" w:hAnsi="Times New Roman" w:cs="Times New Roman"/>
          <w:b/>
          <w:sz w:val="20"/>
        </w:rPr>
        <w:t>4</w:t>
      </w:r>
      <w:r w:rsidR="00DC7F92" w:rsidRPr="00DC7F92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872083">
        <w:rPr>
          <w:rFonts w:ascii="Times New Roman" w:hAnsi="Times New Roman" w:cs="Times New Roman"/>
          <w:b/>
          <w:sz w:val="20"/>
        </w:rPr>
        <w:t>.  Thi</w:t>
      </w:r>
      <w:r w:rsidR="00490F26">
        <w:rPr>
          <w:rFonts w:ascii="Times New Roman" w:hAnsi="Times New Roman" w:cs="Times New Roman"/>
          <w:b/>
          <w:sz w:val="20"/>
        </w:rPr>
        <w:t>s information is critical for us to</w:t>
      </w:r>
      <w:r w:rsidRPr="00872083">
        <w:rPr>
          <w:rFonts w:ascii="Times New Roman" w:hAnsi="Times New Roman" w:cs="Times New Roman"/>
          <w:b/>
          <w:sz w:val="20"/>
        </w:rPr>
        <w:t xml:space="preserve"> be able to care for your child(</w:t>
      </w:r>
      <w:r w:rsidR="00490F26">
        <w:rPr>
          <w:rFonts w:ascii="Times New Roman" w:hAnsi="Times New Roman" w:cs="Times New Roman"/>
          <w:b/>
          <w:sz w:val="20"/>
        </w:rPr>
        <w:t>ren) in an emergency and assure</w:t>
      </w:r>
      <w:r w:rsidRPr="00872083">
        <w:rPr>
          <w:rFonts w:ascii="Times New Roman" w:hAnsi="Times New Roman" w:cs="Times New Roman"/>
          <w:b/>
          <w:sz w:val="20"/>
        </w:rPr>
        <w:t xml:space="preserve"> their file will be accurate</w:t>
      </w:r>
      <w:r w:rsidR="00490F26">
        <w:rPr>
          <w:rFonts w:ascii="Times New Roman" w:hAnsi="Times New Roman" w:cs="Times New Roman"/>
          <w:b/>
          <w:sz w:val="20"/>
        </w:rPr>
        <w:t xml:space="preserve"> for first responders.</w:t>
      </w:r>
    </w:p>
    <w:p w14:paraId="6D2C60A9" w14:textId="77777777" w:rsidR="00872083" w:rsidRDefault="00872083" w:rsidP="00872083">
      <w:pPr>
        <w:spacing w:after="0"/>
        <w:rPr>
          <w:rFonts w:ascii="Times New Roman" w:hAnsi="Times New Roman" w:cs="Times New Roman"/>
          <w:b/>
          <w:sz w:val="20"/>
        </w:rPr>
      </w:pPr>
    </w:p>
    <w:p w14:paraId="5A8531B9" w14:textId="77777777" w:rsidR="00872083" w:rsidRDefault="00872083" w:rsidP="008720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Name___________________________________________________</w:t>
      </w:r>
      <w:r w:rsidRPr="00872083">
        <w:rPr>
          <w:rFonts w:ascii="Times New Roman" w:hAnsi="Times New Roman" w:cs="Times New Roman"/>
          <w:b/>
          <w:sz w:val="20"/>
        </w:rPr>
        <w:t>;</w:t>
      </w:r>
      <w:r>
        <w:rPr>
          <w:rFonts w:ascii="Times New Roman" w:hAnsi="Times New Roman" w:cs="Times New Roman"/>
          <w:sz w:val="20"/>
        </w:rPr>
        <w:t xml:space="preserve">  DOB ___/___/___;  M/F (circle one)</w:t>
      </w:r>
    </w:p>
    <w:p w14:paraId="42D169A3" w14:textId="77777777" w:rsidR="00872083" w:rsidRDefault="00872083" w:rsidP="00872083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M.D.: ___________________________________________________; phone: ______________________________</w:t>
      </w:r>
    </w:p>
    <w:p w14:paraId="76CE6D79" w14:textId="77777777" w:rsidR="00872083" w:rsidRDefault="00872083" w:rsidP="00872083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Dentist: __________________________________________________; phone: ______________________________</w:t>
      </w:r>
    </w:p>
    <w:p w14:paraId="684AC44C" w14:textId="77777777" w:rsidR="00872083" w:rsidRDefault="00872083" w:rsidP="00872083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Orthodontist: ______________________________________________; phone: ______________________________</w:t>
      </w:r>
    </w:p>
    <w:p w14:paraId="175995DE" w14:textId="77777777" w:rsidR="00E16445" w:rsidRDefault="00E16445" w:rsidP="00872083">
      <w:pPr>
        <w:pStyle w:val="ListParagraph"/>
        <w:spacing w:after="0"/>
        <w:rPr>
          <w:rFonts w:ascii="Times New Roman" w:hAnsi="Times New Roman" w:cs="Times New Roman"/>
          <w:sz w:val="20"/>
        </w:rPr>
      </w:pPr>
    </w:p>
    <w:p w14:paraId="62D71B98" w14:textId="77777777" w:rsidR="00872083" w:rsidRDefault="00872083" w:rsidP="00872083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Health History for the past year:</w:t>
      </w:r>
    </w:p>
    <w:p w14:paraId="714A8E07" w14:textId="77777777" w:rsidR="00872083" w:rsidRDefault="00872083" w:rsidP="00872083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Surgical/Medical: _______________________________________________Allergies: ______________________________</w:t>
      </w:r>
    </w:p>
    <w:p w14:paraId="54378D64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</w:p>
    <w:p w14:paraId="72381010" w14:textId="77777777" w:rsidR="00E16445" w:rsidRDefault="00E16445" w:rsidP="00E164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Name___________________________________________________</w:t>
      </w:r>
      <w:r w:rsidRPr="00872083">
        <w:rPr>
          <w:rFonts w:ascii="Times New Roman" w:hAnsi="Times New Roman" w:cs="Times New Roman"/>
          <w:b/>
          <w:sz w:val="20"/>
        </w:rPr>
        <w:t>;</w:t>
      </w:r>
      <w:r>
        <w:rPr>
          <w:rFonts w:ascii="Times New Roman" w:hAnsi="Times New Roman" w:cs="Times New Roman"/>
          <w:sz w:val="20"/>
        </w:rPr>
        <w:t xml:space="preserve">  DOB ___/___/___;  M/F (circle one)</w:t>
      </w:r>
    </w:p>
    <w:p w14:paraId="6BCD34BD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M.D.: ___________________________________________________; phone: ______________________________</w:t>
      </w:r>
    </w:p>
    <w:p w14:paraId="3A6D2B79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Dentist: __________________________________________________; phone: ______________________________</w:t>
      </w:r>
    </w:p>
    <w:p w14:paraId="0929A1B1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Orthodontist: ______________________________________________; phone: ______________________________</w:t>
      </w:r>
    </w:p>
    <w:p w14:paraId="1D2CC9E3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</w:p>
    <w:p w14:paraId="5A49C0FC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Health History for the past year:</w:t>
      </w:r>
    </w:p>
    <w:p w14:paraId="5A7D743D" w14:textId="77777777" w:rsidR="00E16445" w:rsidRPr="00872083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Surgical/Medical: _______________________________________________Allergies: ______________________________</w:t>
      </w:r>
      <w:r>
        <w:rPr>
          <w:rFonts w:ascii="Times New Roman" w:hAnsi="Times New Roman" w:cs="Times New Roman"/>
          <w:sz w:val="20"/>
        </w:rPr>
        <w:br/>
      </w:r>
    </w:p>
    <w:p w14:paraId="19E12932" w14:textId="77777777" w:rsidR="00E16445" w:rsidRDefault="00E16445" w:rsidP="00E164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Name___________________________________________________</w:t>
      </w:r>
      <w:r w:rsidRPr="00872083">
        <w:rPr>
          <w:rFonts w:ascii="Times New Roman" w:hAnsi="Times New Roman" w:cs="Times New Roman"/>
          <w:b/>
          <w:sz w:val="20"/>
        </w:rPr>
        <w:t>;</w:t>
      </w:r>
      <w:r>
        <w:rPr>
          <w:rFonts w:ascii="Times New Roman" w:hAnsi="Times New Roman" w:cs="Times New Roman"/>
          <w:sz w:val="20"/>
        </w:rPr>
        <w:t xml:space="preserve">  DOB ___/___/___;  M/F (circle one)</w:t>
      </w:r>
    </w:p>
    <w:p w14:paraId="6DF61F41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M.D.: ___________________________________________________; phone: ______________________________</w:t>
      </w:r>
    </w:p>
    <w:p w14:paraId="1619F461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Dentist: __________________________________________________; phone: ______________________________</w:t>
      </w:r>
    </w:p>
    <w:p w14:paraId="7CC0F923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Child’s Orthodontist: ______________________________________________; phone: ______________________________</w:t>
      </w:r>
    </w:p>
    <w:p w14:paraId="1222B3FF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</w:p>
    <w:p w14:paraId="585FEFEA" w14:textId="77777777" w:rsidR="00E16445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Health History for the past year:</w:t>
      </w:r>
    </w:p>
    <w:p w14:paraId="7383B946" w14:textId="77777777" w:rsidR="00E16445" w:rsidRPr="00872083" w:rsidRDefault="00E16445" w:rsidP="00E16445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Surgical/Medical: _______________________________________________Allergies: ______________________________</w:t>
      </w:r>
    </w:p>
    <w:p w14:paraId="1F67A765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</w:p>
    <w:p w14:paraId="668D95FF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Child(ren)’s Primary Address: ___________________________________________________________________________________</w:t>
      </w:r>
    </w:p>
    <w:p w14:paraId="60C03C57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</w:p>
    <w:p w14:paraId="49D7B43D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Please circle one: Ms.  Mrs.  Dr.  </w:t>
      </w:r>
      <w:proofErr w:type="gramStart"/>
      <w:r>
        <w:rPr>
          <w:rFonts w:ascii="Times New Roman" w:hAnsi="Times New Roman" w:cs="Times New Roman"/>
          <w:sz w:val="20"/>
        </w:rPr>
        <w:t>Rabbi</w:t>
      </w:r>
      <w:proofErr w:type="gram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Please circle one: Mr.  Dr.  Rabbi</w:t>
      </w:r>
    </w:p>
    <w:p w14:paraId="732A71CE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Mother’s Name: 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Father’s Name: _____________________________________</w:t>
      </w:r>
    </w:p>
    <w:p w14:paraId="3E5CF062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Address: _________________________________________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Address: __________________________________________</w:t>
      </w:r>
    </w:p>
    <w:p w14:paraId="0E7EC5E2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City: _________________State: _____ Zip: 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City: _________________State: _____ Zip: ______________</w:t>
      </w:r>
    </w:p>
    <w:p w14:paraId="307A2041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Employer/College Attending: 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Employer/College Attending: __________________________</w:t>
      </w:r>
    </w:p>
    <w:p w14:paraId="58343D72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Home Phone: ______________________________________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Home Phone: ______________________________________</w:t>
      </w:r>
    </w:p>
    <w:p w14:paraId="67262477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 Phone: ______________________________________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Work Phone: _______________________________________</w:t>
      </w:r>
    </w:p>
    <w:p w14:paraId="3D51D235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Cell Phone: _______________________________________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Cell Phone: ________________________________________</w:t>
      </w:r>
    </w:p>
    <w:p w14:paraId="06FA0117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Pager: ____________________________________________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Pager: ____________________________________________</w:t>
      </w:r>
    </w:p>
    <w:p w14:paraId="40088DEC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E-Mail: ___________________________________________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E-Mail: ___________________________________________</w:t>
      </w:r>
    </w:p>
    <w:p w14:paraId="233963EA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</w:p>
    <w:p w14:paraId="6BBABEEE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If this pertains: </w:t>
      </w:r>
      <w:r>
        <w:rPr>
          <w:rFonts w:ascii="Times New Roman" w:hAnsi="Times New Roman" w:cs="Times New Roman"/>
          <w:sz w:val="20"/>
        </w:rPr>
        <w:tab/>
        <w:t>Parents Separated:  Yes ____  No ____</w:t>
      </w:r>
    </w:p>
    <w:p w14:paraId="763B8FC4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Parents Divorced:   Yes ____  No ____</w:t>
      </w:r>
    </w:p>
    <w:p w14:paraId="66075434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Custody: </w:t>
      </w:r>
      <w:r>
        <w:rPr>
          <w:rFonts w:ascii="Times New Roman" w:hAnsi="Times New Roman" w:cs="Times New Roman"/>
          <w:sz w:val="20"/>
        </w:rPr>
        <w:tab/>
        <w:t xml:space="preserve">   Joint ____ Sole ____ (indicate which p</w:t>
      </w:r>
      <w:r w:rsidR="00F96528">
        <w:rPr>
          <w:rFonts w:ascii="Times New Roman" w:hAnsi="Times New Roman" w:cs="Times New Roman"/>
          <w:sz w:val="20"/>
        </w:rPr>
        <w:t>arent ________________________)</w:t>
      </w:r>
    </w:p>
    <w:p w14:paraId="42362E6D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</w:p>
    <w:p w14:paraId="339FD5C7" w14:textId="77777777" w:rsidR="00F96528" w:rsidRDefault="00F96528" w:rsidP="00E16445">
      <w:pPr>
        <w:spacing w:after="0"/>
        <w:rPr>
          <w:rFonts w:ascii="Times New Roman" w:hAnsi="Times New Roman" w:cs="Times New Roman"/>
          <w:sz w:val="20"/>
        </w:rPr>
      </w:pPr>
    </w:p>
    <w:p w14:paraId="15D90664" w14:textId="77777777" w:rsidR="00F96528" w:rsidRDefault="00F96528" w:rsidP="00E1644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</w:t>
      </w:r>
      <w:r w:rsidR="00E16445">
        <w:rPr>
          <w:rFonts w:ascii="Times New Roman" w:hAnsi="Times New Roman" w:cs="Times New Roman"/>
          <w:b/>
          <w:sz w:val="20"/>
        </w:rPr>
        <w:t>Side 1)</w:t>
      </w:r>
    </w:p>
    <w:p w14:paraId="41D6EEAA" w14:textId="77777777" w:rsidR="00E16445" w:rsidRPr="00E16445" w:rsidRDefault="00E16445" w:rsidP="00E1644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16445">
        <w:rPr>
          <w:rFonts w:ascii="Times New Roman" w:hAnsi="Times New Roman" w:cs="Times New Roman"/>
          <w:sz w:val="20"/>
        </w:rPr>
        <w:t>(Please turn over to complete side 2)</w:t>
      </w:r>
    </w:p>
    <w:p w14:paraId="6D8EBC68" w14:textId="77777777" w:rsidR="00E16445" w:rsidRDefault="00E1644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 xml:space="preserve">If the school cannot contact a parent, </w:t>
      </w:r>
      <w:r>
        <w:rPr>
          <w:rFonts w:ascii="Times New Roman" w:hAnsi="Times New Roman" w:cs="Times New Roman"/>
          <w:sz w:val="20"/>
        </w:rPr>
        <w:t>please name a friend or relative that is a licensed driver and has access to a vehicle who may pick up your child(ren) if they become ill and need to leave.</w:t>
      </w:r>
    </w:p>
    <w:p w14:paraId="17DEDB05" w14:textId="77777777" w:rsidR="00E16445" w:rsidRDefault="00E16445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5B84FE65" w14:textId="77777777" w:rsidR="00E16445" w:rsidRDefault="00E16445" w:rsidP="00E16445">
      <w:pPr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Contact Person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Relationship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Address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Telephone</w:t>
      </w:r>
    </w:p>
    <w:p w14:paraId="18204FA5" w14:textId="77777777" w:rsidR="00E16445" w:rsidRDefault="00E16445" w:rsidP="00E16445">
      <w:pPr>
        <w:spacing w:after="0"/>
        <w:rPr>
          <w:rFonts w:ascii="Times New Roman" w:hAnsi="Times New Roman" w:cs="Times New Roman"/>
          <w:sz w:val="20"/>
        </w:rPr>
      </w:pPr>
    </w:p>
    <w:p w14:paraId="2A9C3673" w14:textId="77777777" w:rsidR="00E16445" w:rsidRDefault="00E16445" w:rsidP="00E164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</w:t>
      </w:r>
      <w:r>
        <w:rPr>
          <w:rFonts w:ascii="Times New Roman" w:hAnsi="Times New Roman" w:cs="Times New Roman"/>
          <w:sz w:val="20"/>
        </w:rPr>
        <w:tab/>
        <w:t>____________________</w:t>
      </w:r>
      <w:r>
        <w:rPr>
          <w:rFonts w:ascii="Times New Roman" w:hAnsi="Times New Roman" w:cs="Times New Roman"/>
          <w:sz w:val="20"/>
        </w:rPr>
        <w:tab/>
        <w:t>___________________________</w:t>
      </w:r>
      <w:r>
        <w:rPr>
          <w:rFonts w:ascii="Times New Roman" w:hAnsi="Times New Roman" w:cs="Times New Roman"/>
          <w:sz w:val="20"/>
        </w:rPr>
        <w:tab/>
        <w:t>Home:___________________</w:t>
      </w:r>
      <w:r w:rsidR="00F96528">
        <w:rPr>
          <w:rFonts w:ascii="Times New Roman" w:hAnsi="Times New Roman" w:cs="Times New Roman"/>
          <w:sz w:val="20"/>
        </w:rPr>
        <w:t>_</w:t>
      </w:r>
    </w:p>
    <w:p w14:paraId="45E19485" w14:textId="77777777" w:rsidR="00E16445" w:rsidRDefault="00F96528" w:rsidP="00E16445">
      <w:pPr>
        <w:spacing w:after="0"/>
        <w:ind w:left="79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Work: ____________________</w:t>
      </w:r>
    </w:p>
    <w:p w14:paraId="7A0B9BBD" w14:textId="77777777" w:rsidR="00F96528" w:rsidRDefault="00F96528" w:rsidP="00E16445">
      <w:pPr>
        <w:spacing w:after="0"/>
        <w:ind w:left="79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Cell: _____________________</w:t>
      </w:r>
    </w:p>
    <w:p w14:paraId="2A62914E" w14:textId="77777777" w:rsidR="00F96528" w:rsidRDefault="00F96528" w:rsidP="00E16445">
      <w:pPr>
        <w:spacing w:after="0"/>
        <w:ind w:left="79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Pager: ____________________</w:t>
      </w:r>
    </w:p>
    <w:p w14:paraId="226D29B1" w14:textId="77777777" w:rsidR="00F96528" w:rsidRPr="00E16445" w:rsidRDefault="00F96528" w:rsidP="00E16445">
      <w:pPr>
        <w:spacing w:after="0"/>
        <w:ind w:left="7920"/>
        <w:rPr>
          <w:rFonts w:ascii="Times New Roman" w:hAnsi="Times New Roman" w:cs="Times New Roman"/>
          <w:sz w:val="20"/>
        </w:rPr>
      </w:pPr>
    </w:p>
    <w:p w14:paraId="50E5224C" w14:textId="77777777" w:rsidR="00F96528" w:rsidRDefault="00F96528" w:rsidP="00F965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</w:t>
      </w:r>
      <w:r>
        <w:rPr>
          <w:rFonts w:ascii="Times New Roman" w:hAnsi="Times New Roman" w:cs="Times New Roman"/>
          <w:sz w:val="20"/>
        </w:rPr>
        <w:tab/>
        <w:t>____________________</w:t>
      </w:r>
      <w:r>
        <w:rPr>
          <w:rFonts w:ascii="Times New Roman" w:hAnsi="Times New Roman" w:cs="Times New Roman"/>
          <w:sz w:val="20"/>
        </w:rPr>
        <w:tab/>
        <w:t>___________________________</w:t>
      </w:r>
      <w:r>
        <w:rPr>
          <w:rFonts w:ascii="Times New Roman" w:hAnsi="Times New Roman" w:cs="Times New Roman"/>
          <w:sz w:val="20"/>
        </w:rPr>
        <w:tab/>
        <w:t>Home:____________________</w:t>
      </w:r>
    </w:p>
    <w:p w14:paraId="0161A3E4" w14:textId="77777777" w:rsidR="00F96528" w:rsidRDefault="00F96528" w:rsidP="00F96528">
      <w:pPr>
        <w:spacing w:after="0"/>
        <w:ind w:left="79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Work: ____________________</w:t>
      </w:r>
    </w:p>
    <w:p w14:paraId="19D912FC" w14:textId="77777777" w:rsidR="00F96528" w:rsidRDefault="00F96528" w:rsidP="00F96528">
      <w:pPr>
        <w:spacing w:after="0"/>
        <w:ind w:left="79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Cell: _____________________</w:t>
      </w:r>
    </w:p>
    <w:p w14:paraId="37BA0705" w14:textId="77777777" w:rsidR="00F96528" w:rsidRPr="00E16445" w:rsidRDefault="00F96528" w:rsidP="00F96528">
      <w:pPr>
        <w:spacing w:after="0"/>
        <w:ind w:left="79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Pager: ____________________</w:t>
      </w:r>
    </w:p>
    <w:p w14:paraId="76AC1601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</w:p>
    <w:p w14:paraId="42D51BF3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Please provide the following characteristic information per child.  This information is used for teachers to carry during field trips.  We will photograph </w:t>
      </w:r>
      <w:r w:rsidR="00490F26">
        <w:rPr>
          <w:rFonts w:ascii="Times New Roman" w:hAnsi="Times New Roman" w:cs="Times New Roman"/>
          <w:b/>
          <w:sz w:val="20"/>
        </w:rPr>
        <w:t>your child(ren) in the first month of school for safety use on</w:t>
      </w:r>
      <w:r>
        <w:rPr>
          <w:rFonts w:ascii="Times New Roman" w:hAnsi="Times New Roman" w:cs="Times New Roman"/>
          <w:b/>
          <w:sz w:val="20"/>
        </w:rPr>
        <w:t xml:space="preserve"> field trips.</w:t>
      </w:r>
    </w:p>
    <w:p w14:paraId="049E0F39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</w:p>
    <w:p w14:paraId="3EBABE4C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Child 1: __________________________________________________</w:t>
      </w:r>
      <w:r w:rsidRPr="00F96528">
        <w:rPr>
          <w:rFonts w:ascii="Times New Roman" w:hAnsi="Times New Roman" w:cs="Times New Roman"/>
          <w:sz w:val="20"/>
        </w:rPr>
        <w:tab/>
      </w:r>
      <w:r w:rsidRPr="00F96528">
        <w:rPr>
          <w:rFonts w:ascii="Times New Roman" w:hAnsi="Times New Roman" w:cs="Times New Roman"/>
          <w:sz w:val="20"/>
        </w:rPr>
        <w:tab/>
        <w:t>Grade: _______</w:t>
      </w:r>
    </w:p>
    <w:p w14:paraId="1D23331E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Height: __________</w:t>
      </w:r>
    </w:p>
    <w:p w14:paraId="6A6CC0A4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Weight: _________</w:t>
      </w:r>
    </w:p>
    <w:p w14:paraId="69273D00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Eye Color: _________</w:t>
      </w:r>
    </w:p>
    <w:p w14:paraId="215C18A5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Hair Color: _________</w:t>
      </w:r>
    </w:p>
    <w:p w14:paraId="652A3E24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</w:p>
    <w:p w14:paraId="209EE0DE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Child 2: __________________________________________________</w:t>
      </w:r>
      <w:r w:rsidRPr="00F96528">
        <w:rPr>
          <w:rFonts w:ascii="Times New Roman" w:hAnsi="Times New Roman" w:cs="Times New Roman"/>
          <w:sz w:val="20"/>
        </w:rPr>
        <w:tab/>
      </w:r>
      <w:r w:rsidRPr="00F96528">
        <w:rPr>
          <w:rFonts w:ascii="Times New Roman" w:hAnsi="Times New Roman" w:cs="Times New Roman"/>
          <w:sz w:val="20"/>
        </w:rPr>
        <w:tab/>
        <w:t>Grade: _______</w:t>
      </w:r>
    </w:p>
    <w:p w14:paraId="0A256CCF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Height: __________</w:t>
      </w:r>
    </w:p>
    <w:p w14:paraId="58CBF19A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Weight: _________</w:t>
      </w:r>
    </w:p>
    <w:p w14:paraId="230087D3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Eye Color: _________</w:t>
      </w:r>
    </w:p>
    <w:p w14:paraId="66676C30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Hair Color: _________</w:t>
      </w:r>
    </w:p>
    <w:p w14:paraId="28AE52AB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</w:p>
    <w:p w14:paraId="42A62CCF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Child31: __________________________________________________</w:t>
      </w:r>
      <w:r w:rsidRPr="00F96528">
        <w:rPr>
          <w:rFonts w:ascii="Times New Roman" w:hAnsi="Times New Roman" w:cs="Times New Roman"/>
          <w:sz w:val="20"/>
        </w:rPr>
        <w:tab/>
      </w:r>
      <w:r w:rsidRPr="00F96528">
        <w:rPr>
          <w:rFonts w:ascii="Times New Roman" w:hAnsi="Times New Roman" w:cs="Times New Roman"/>
          <w:sz w:val="20"/>
        </w:rPr>
        <w:tab/>
        <w:t>Grade: _______</w:t>
      </w:r>
    </w:p>
    <w:p w14:paraId="7C11CDFF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Height: __________</w:t>
      </w:r>
    </w:p>
    <w:p w14:paraId="5218B6CE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Weight: _________</w:t>
      </w:r>
    </w:p>
    <w:p w14:paraId="1929F0C1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Eye Color: _________</w:t>
      </w:r>
    </w:p>
    <w:p w14:paraId="7905CF83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Hair Color: _________</w:t>
      </w:r>
    </w:p>
    <w:p w14:paraId="6EF6C5A7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</w:p>
    <w:p w14:paraId="0C099B9F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</w:p>
    <w:p w14:paraId="67A3D14A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</w:p>
    <w:p w14:paraId="12A0FC5F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Although the recommendations of the parent will be respected as far as possible, I understand that in the final disposition of an emergency, the school will act in the parent’s absence.</w:t>
      </w:r>
    </w:p>
    <w:p w14:paraId="44FE7EFC" w14:textId="77777777" w:rsidR="00F96528" w:rsidRDefault="00F96528" w:rsidP="00F96528">
      <w:pPr>
        <w:spacing w:after="0"/>
        <w:rPr>
          <w:rFonts w:ascii="Times New Roman" w:hAnsi="Times New Roman" w:cs="Times New Roman"/>
          <w:b/>
          <w:sz w:val="20"/>
        </w:rPr>
      </w:pPr>
    </w:p>
    <w:p w14:paraId="725A6568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Parent’s Name (printed): ___________________________________________________</w:t>
      </w:r>
    </w:p>
    <w:p w14:paraId="10F13B26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</w:p>
    <w:p w14:paraId="1176D7BB" w14:textId="77777777" w:rsidR="00F96528" w:rsidRPr="00F96528" w:rsidRDefault="00F96528" w:rsidP="00F96528">
      <w:pPr>
        <w:spacing w:after="0"/>
        <w:rPr>
          <w:rFonts w:ascii="Times New Roman" w:hAnsi="Times New Roman" w:cs="Times New Roman"/>
          <w:sz w:val="20"/>
        </w:rPr>
      </w:pPr>
      <w:r w:rsidRPr="00F96528">
        <w:rPr>
          <w:rFonts w:ascii="Times New Roman" w:hAnsi="Times New Roman" w:cs="Times New Roman"/>
          <w:sz w:val="20"/>
        </w:rPr>
        <w:t>Parent’s Signature: ________________________________________________________</w:t>
      </w:r>
      <w:r w:rsidRPr="00F96528">
        <w:rPr>
          <w:rFonts w:ascii="Times New Roman" w:hAnsi="Times New Roman" w:cs="Times New Roman"/>
          <w:sz w:val="20"/>
        </w:rPr>
        <w:tab/>
        <w:t>Date: _______________________</w:t>
      </w:r>
    </w:p>
    <w:sectPr w:rsidR="00F96528" w:rsidRPr="00F96528" w:rsidSect="00F96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7905"/>
    <w:multiLevelType w:val="hybridMultilevel"/>
    <w:tmpl w:val="34E2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3324"/>
    <w:multiLevelType w:val="hybridMultilevel"/>
    <w:tmpl w:val="ECF6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4072"/>
    <w:multiLevelType w:val="hybridMultilevel"/>
    <w:tmpl w:val="825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083"/>
    <w:rsid w:val="00254102"/>
    <w:rsid w:val="002C2550"/>
    <w:rsid w:val="003E6138"/>
    <w:rsid w:val="00490F26"/>
    <w:rsid w:val="00671239"/>
    <w:rsid w:val="00872083"/>
    <w:rsid w:val="0092340D"/>
    <w:rsid w:val="00C5379B"/>
    <w:rsid w:val="00D522EC"/>
    <w:rsid w:val="00DC7F92"/>
    <w:rsid w:val="00E16445"/>
    <w:rsid w:val="00EC45F4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1410"/>
  <w15:docId w15:val="{883BE0F4-DDA6-4770-82D7-6D7B5D4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9255b5-2bcb-4c40-bc3b-5a9fd467c334">45F5P2ZWMRX6-701729140-319354</_dlc_DocId>
    <_dlc_DocIdUrl xmlns="7a9255b5-2bcb-4c40-bc3b-5a9fd467c334">
      <Url>https://hcdsny.sharepoint.com/sites/HillelCommunityDaySchoolFileShare/_layouts/15/DocIdRedir.aspx?ID=45F5P2ZWMRX6-701729140-319354</Url>
      <Description>45F5P2ZWMRX6-701729140-319354</Description>
    </_dlc_DocIdUrl>
    <SharedWithUsers xmlns="7a9255b5-2bcb-4c40-bc3b-5a9fd467c334">
      <UserInfo>
        <DisplayName>Christine Dunnigan</DisplayName>
        <AccountId>116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3F8FD2991FB45985A94972525E399" ma:contentTypeVersion="918" ma:contentTypeDescription="Create a new document." ma:contentTypeScope="" ma:versionID="9c05f06d02e55dd629302d5cd2e9d2a2">
  <xsd:schema xmlns:xsd="http://www.w3.org/2001/XMLSchema" xmlns:xs="http://www.w3.org/2001/XMLSchema" xmlns:p="http://schemas.microsoft.com/office/2006/metadata/properties" xmlns:ns2="7a9255b5-2bcb-4c40-bc3b-5a9fd467c334" xmlns:ns3="08dd2d73-a2e8-4649-b0c3-08c15e8c7cfb" targetNamespace="http://schemas.microsoft.com/office/2006/metadata/properties" ma:root="true" ma:fieldsID="857bbee794e1e0eeb38caf378fb63695" ns2:_="" ns3:_="">
    <xsd:import namespace="7a9255b5-2bcb-4c40-bc3b-5a9fd467c334"/>
    <xsd:import namespace="08dd2d73-a2e8-4649-b0c3-08c15e8c7c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55b5-2bcb-4c40-bc3b-5a9fd467c3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2d73-a2e8-4649-b0c3-08c15e8c7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7706DA-F586-43BE-A64B-CCCC67B0F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BAF54-D5C4-4855-89D5-580FA91C569C}">
  <ds:schemaRefs>
    <ds:schemaRef ds:uri="http://schemas.microsoft.com/office/2006/metadata/properties"/>
    <ds:schemaRef ds:uri="http://schemas.microsoft.com/office/infopath/2007/PartnerControls"/>
    <ds:schemaRef ds:uri="7a9255b5-2bcb-4c40-bc3b-5a9fd467c334"/>
  </ds:schemaRefs>
</ds:datastoreItem>
</file>

<file path=customXml/itemProps3.xml><?xml version="1.0" encoding="utf-8"?>
<ds:datastoreItem xmlns:ds="http://schemas.openxmlformats.org/officeDocument/2006/customXml" ds:itemID="{E4E53AD9-0807-4513-B878-1B556BD1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255b5-2bcb-4c40-bc3b-5a9fd467c334"/>
    <ds:schemaRef ds:uri="08dd2d73-a2e8-4649-b0c3-08c15e8c7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4DB81-DEC1-4ECA-8E51-4EB6D57BFC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Kivel</dc:creator>
  <cp:keywords/>
  <dc:description/>
  <cp:lastModifiedBy>Kari Zollweg</cp:lastModifiedBy>
  <cp:revision>2</cp:revision>
  <cp:lastPrinted>2017-07-10T18:36:00Z</cp:lastPrinted>
  <dcterms:created xsi:type="dcterms:W3CDTF">2021-06-28T14:53:00Z</dcterms:created>
  <dcterms:modified xsi:type="dcterms:W3CDTF">2021-06-28T14:53:00Z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0x0101009E83F8FD2991FB45985A94972525E399</vt:lpwstr>
  </property>
  <property fmtid="{D5CDD505-2E9C-101B-9397-08002B2CF9AE}" pid="3" name="Order">
    <vt:r8>5398900</vt:r8>
  </property>
  <property fmtid="{D5CDD505-2E9C-101B-9397-08002B2CF9AE}" pid="4" name="_dlc_DocIdItemGuid">
    <vt:lpwstr>889e9c1b-aa33-400c-8022-8637aad9d002</vt:lpwstr>
  </property>
</Properties>
</file>